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49B2" w14:textId="580D006B" w:rsidR="005718D8" w:rsidRPr="009F6FDE" w:rsidRDefault="00C96A75" w:rsidP="005718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 w:rsidR="00AD771E">
        <w:rPr>
          <w:rFonts w:hint="eastAsia"/>
          <w:b/>
          <w:sz w:val="28"/>
          <w:szCs w:val="28"/>
        </w:rPr>
        <w:t>：</w:t>
      </w:r>
      <w:r w:rsidR="005718D8" w:rsidRPr="009F6FDE">
        <w:rPr>
          <w:rFonts w:hint="eastAsia"/>
          <w:b/>
          <w:sz w:val="28"/>
          <w:szCs w:val="28"/>
        </w:rPr>
        <w:t>20</w:t>
      </w:r>
      <w:r w:rsidR="005718D8">
        <w:rPr>
          <w:b/>
          <w:sz w:val="28"/>
          <w:szCs w:val="28"/>
        </w:rPr>
        <w:t>21</w:t>
      </w:r>
      <w:r w:rsidR="005718D8" w:rsidRPr="009F6FDE">
        <w:rPr>
          <w:rFonts w:hint="eastAsia"/>
          <w:b/>
          <w:sz w:val="28"/>
          <w:szCs w:val="28"/>
        </w:rPr>
        <w:t>年</w:t>
      </w:r>
      <w:r w:rsidR="00AD771E">
        <w:rPr>
          <w:rFonts w:hint="eastAsia"/>
          <w:b/>
          <w:sz w:val="28"/>
          <w:szCs w:val="28"/>
        </w:rPr>
        <w:t>全国初赛</w:t>
      </w:r>
      <w:r w:rsidR="005718D8" w:rsidRPr="009F6FDE">
        <w:rPr>
          <w:rFonts w:hint="eastAsia"/>
          <w:b/>
          <w:sz w:val="28"/>
          <w:szCs w:val="28"/>
        </w:rPr>
        <w:t>CIMC</w:t>
      </w:r>
      <w:r w:rsidR="005718D8" w:rsidRPr="009F6FDE">
        <w:rPr>
          <w:b/>
          <w:sz w:val="28"/>
          <w:szCs w:val="28"/>
        </w:rPr>
        <w:t xml:space="preserve"> </w:t>
      </w:r>
      <w:r w:rsidR="005718D8">
        <w:rPr>
          <w:rFonts w:hint="eastAsia"/>
          <w:b/>
          <w:sz w:val="28"/>
          <w:szCs w:val="28"/>
        </w:rPr>
        <w:t>华中一赛区</w:t>
      </w:r>
      <w:r w:rsidR="005718D8" w:rsidRPr="009F6FDE">
        <w:rPr>
          <w:rFonts w:hint="eastAsia"/>
          <w:b/>
          <w:sz w:val="28"/>
          <w:szCs w:val="28"/>
        </w:rPr>
        <w:t>参赛</w:t>
      </w:r>
      <w:r w:rsidR="005718D8" w:rsidRPr="009F6FDE">
        <w:rPr>
          <w:b/>
          <w:sz w:val="28"/>
          <w:szCs w:val="28"/>
        </w:rPr>
        <w:t>回执</w:t>
      </w:r>
      <w:r w:rsidR="005718D8"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5718D8" w:rsidRPr="009F6FDE" w14:paraId="1C5BA032" w14:textId="77777777" w:rsidTr="00C322CF">
        <w:trPr>
          <w:trHeight w:val="468"/>
          <w:jc w:val="center"/>
        </w:trPr>
        <w:tc>
          <w:tcPr>
            <w:tcW w:w="1289" w:type="dxa"/>
            <w:vAlign w:val="center"/>
          </w:tcPr>
          <w:p w14:paraId="5397F58C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07B3EB6E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464A2197" w14:textId="77777777" w:rsidTr="00C322CF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021D71B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3EA01AE6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1F34C3D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19A0DD3B" w14:textId="77777777" w:rsidTr="00C322CF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4F77BD1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4555D23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086EB19F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3B8B13C7" w14:textId="77777777" w:rsidTr="00C322CF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B53EA50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D50DCA5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522DA11F" w14:textId="77777777" w:rsidR="005718D8" w:rsidRPr="009F6FDE" w:rsidRDefault="005718D8" w:rsidP="00C322CF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5718D8" w:rsidRPr="009F6FDE" w14:paraId="02DEE8E5" w14:textId="77777777" w:rsidTr="00C322CF">
        <w:trPr>
          <w:jc w:val="center"/>
        </w:trPr>
        <w:tc>
          <w:tcPr>
            <w:tcW w:w="1289" w:type="dxa"/>
            <w:vAlign w:val="center"/>
          </w:tcPr>
          <w:p w14:paraId="61829A40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A6464BC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2879782F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57046E8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6011078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0859F79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7E7C553C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5718D8" w:rsidRPr="009F6FDE" w14:paraId="77DB234A" w14:textId="77777777" w:rsidTr="00C322CF">
        <w:trPr>
          <w:trHeight w:val="489"/>
          <w:jc w:val="center"/>
        </w:trPr>
        <w:tc>
          <w:tcPr>
            <w:tcW w:w="1289" w:type="dxa"/>
            <w:vAlign w:val="center"/>
          </w:tcPr>
          <w:p w14:paraId="3C9943AD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14:paraId="5EC61D50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15F724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5AF32E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D40BB88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76734BD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D5EF273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E88240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385D76C0" w14:textId="77777777" w:rsidTr="00C322CF">
        <w:trPr>
          <w:trHeight w:val="489"/>
          <w:jc w:val="center"/>
        </w:trPr>
        <w:tc>
          <w:tcPr>
            <w:tcW w:w="1289" w:type="dxa"/>
            <w:vAlign w:val="center"/>
          </w:tcPr>
          <w:p w14:paraId="2CE5CCBD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6EC361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EE307FD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6B63845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799943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9D80A6D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014C886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3D0EC22D" w14:textId="77777777" w:rsidTr="00C322CF">
        <w:trPr>
          <w:trHeight w:val="489"/>
          <w:jc w:val="center"/>
        </w:trPr>
        <w:tc>
          <w:tcPr>
            <w:tcW w:w="1289" w:type="dxa"/>
            <w:vAlign w:val="center"/>
          </w:tcPr>
          <w:p w14:paraId="74A174D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710B984B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4DE66C3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31927DF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71B7878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3E960FF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B3AE27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74313DD2" w14:textId="77777777" w:rsidTr="00C322CF">
        <w:trPr>
          <w:trHeight w:val="468"/>
          <w:jc w:val="center"/>
        </w:trPr>
        <w:tc>
          <w:tcPr>
            <w:tcW w:w="1289" w:type="dxa"/>
            <w:vAlign w:val="center"/>
          </w:tcPr>
          <w:p w14:paraId="7A3C151B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14:paraId="6E02A810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6F6665E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5C22E64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57A911C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A1DD6C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5C4A66B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213C1DF1" w14:textId="77777777" w:rsidTr="00C322CF">
        <w:trPr>
          <w:trHeight w:val="447"/>
          <w:jc w:val="center"/>
        </w:trPr>
        <w:tc>
          <w:tcPr>
            <w:tcW w:w="1289" w:type="dxa"/>
            <w:vAlign w:val="center"/>
          </w:tcPr>
          <w:p w14:paraId="201D912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14:paraId="29568CB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861128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F0FF0C0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193C266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C95BC49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76538AE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5E683302" w14:textId="77777777" w:rsidTr="00C322CF">
        <w:trPr>
          <w:trHeight w:val="466"/>
          <w:jc w:val="center"/>
        </w:trPr>
        <w:tc>
          <w:tcPr>
            <w:tcW w:w="1289" w:type="dxa"/>
            <w:vAlign w:val="center"/>
          </w:tcPr>
          <w:p w14:paraId="1A5558E8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57407227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18D8" w:rsidRPr="009F6FDE" w14:paraId="3BD3BB07" w14:textId="77777777" w:rsidTr="00C322CF">
        <w:trPr>
          <w:trHeight w:val="470"/>
          <w:jc w:val="center"/>
        </w:trPr>
        <w:tc>
          <w:tcPr>
            <w:tcW w:w="1289" w:type="dxa"/>
            <w:vAlign w:val="center"/>
          </w:tcPr>
          <w:p w14:paraId="5E79C2B2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002F00E2" w14:textId="77777777" w:rsidR="005718D8" w:rsidRPr="009F6FDE" w:rsidRDefault="005718D8" w:rsidP="00C322CF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14:paraId="264185E4" w14:textId="77777777" w:rsidR="005718D8" w:rsidRPr="009F6FDE" w:rsidRDefault="005718D8" w:rsidP="00C322CF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3ABA409D" w14:textId="77777777" w:rsidR="005718D8" w:rsidRPr="009F6FDE" w:rsidRDefault="005718D8" w:rsidP="00C322CF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164DA586" w14:textId="77777777" w:rsidR="005718D8" w:rsidRPr="009F6FDE" w:rsidRDefault="005718D8" w:rsidP="00C322CF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5718D8" w:rsidRPr="009F6FDE" w14:paraId="3862EE74" w14:textId="77777777" w:rsidTr="00C322CF">
        <w:trPr>
          <w:trHeight w:val="798"/>
          <w:jc w:val="center"/>
        </w:trPr>
        <w:tc>
          <w:tcPr>
            <w:tcW w:w="1289" w:type="dxa"/>
            <w:vAlign w:val="center"/>
          </w:tcPr>
          <w:p w14:paraId="44BAE1F8" w14:textId="77777777" w:rsidR="005718D8" w:rsidRPr="009F6FDE" w:rsidRDefault="005718D8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507BCC8C" w14:textId="24708629" w:rsidR="005718D8" w:rsidRPr="009F6FDE" w:rsidRDefault="005718D8" w:rsidP="00C322CF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</w:t>
            </w:r>
            <w:r w:rsidR="008A5E57">
              <w:rPr>
                <w:rFonts w:hint="eastAsia"/>
                <w:color w:val="FF0000"/>
                <w:szCs w:val="21"/>
              </w:rPr>
              <w:t>和纳税识别号</w:t>
            </w:r>
            <w:r w:rsidRPr="009F6FDE">
              <w:rPr>
                <w:rFonts w:hint="eastAsia"/>
                <w:color w:val="FF0000"/>
                <w:szCs w:val="21"/>
              </w:rPr>
              <w:t>准确</w:t>
            </w:r>
          </w:p>
        </w:tc>
      </w:tr>
      <w:tr w:rsidR="005718D8" w:rsidRPr="009F6FDE" w14:paraId="4A666787" w14:textId="77777777" w:rsidTr="00C322CF">
        <w:trPr>
          <w:trHeight w:val="451"/>
          <w:jc w:val="center"/>
        </w:trPr>
        <w:tc>
          <w:tcPr>
            <w:tcW w:w="1289" w:type="dxa"/>
            <w:vAlign w:val="center"/>
          </w:tcPr>
          <w:p w14:paraId="46629894" w14:textId="6D748977" w:rsidR="005718D8" w:rsidRPr="009F6FDE" w:rsidRDefault="002C2960" w:rsidP="00C322CF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校徽</w:t>
            </w:r>
            <w:proofErr w:type="spellStart"/>
            <w:r w:rsidRPr="009F6FDE">
              <w:rPr>
                <w:rFonts w:hint="eastAsia"/>
                <w:szCs w:val="21"/>
              </w:rPr>
              <w:t>png</w:t>
            </w:r>
            <w:proofErr w:type="spellEnd"/>
          </w:p>
        </w:tc>
        <w:tc>
          <w:tcPr>
            <w:tcW w:w="8600" w:type="dxa"/>
            <w:gridSpan w:val="9"/>
            <w:vAlign w:val="center"/>
          </w:tcPr>
          <w:p w14:paraId="25FA6D19" w14:textId="77777777" w:rsidR="008A5E57" w:rsidRDefault="008A5E57" w:rsidP="002C2960">
            <w:pPr>
              <w:spacing w:line="360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日（含）前，</w:t>
            </w:r>
            <w:proofErr w:type="gramStart"/>
            <w:r>
              <w:rPr>
                <w:rFonts w:hint="eastAsia"/>
                <w:szCs w:val="21"/>
              </w:rPr>
              <w:t>将一下</w:t>
            </w:r>
            <w:proofErr w:type="gramEnd"/>
            <w:r>
              <w:rPr>
                <w:rFonts w:hint="eastAsia"/>
                <w:szCs w:val="21"/>
              </w:rPr>
              <w:t>文件以附件形式发送至分赛区组委会邮箱：</w:t>
            </w:r>
          </w:p>
          <w:p w14:paraId="65E741D7" w14:textId="77777777" w:rsidR="008A5E57" w:rsidRDefault="00E339EE" w:rsidP="002C2960">
            <w:pPr>
              <w:spacing w:line="360" w:lineRule="auto"/>
              <w:ind w:left="420"/>
              <w:rPr>
                <w:szCs w:val="21"/>
              </w:rPr>
            </w:pPr>
            <w:hyperlink r:id="rId7" w:history="1">
              <w:r w:rsidR="008A5E57" w:rsidRPr="00173074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dqcxcyzx@ctgu.edu.cn</w:t>
              </w:r>
            </w:hyperlink>
            <w:r w:rsidR="008A5E57">
              <w:rPr>
                <w:rFonts w:hint="eastAsia"/>
                <w:szCs w:val="21"/>
              </w:rPr>
              <w:t>，邮件标题：</w:t>
            </w:r>
            <w:r w:rsidR="008A5E57">
              <w:rPr>
                <w:rFonts w:hint="eastAsia"/>
                <w:szCs w:val="21"/>
              </w:rPr>
              <w:t>C</w:t>
            </w:r>
            <w:r w:rsidR="008A5E57">
              <w:rPr>
                <w:szCs w:val="21"/>
              </w:rPr>
              <w:t>IMC-</w:t>
            </w:r>
            <w:r w:rsidR="008A5E57">
              <w:rPr>
                <w:rFonts w:hint="eastAsia"/>
                <w:szCs w:val="21"/>
              </w:rPr>
              <w:t>学校名称</w:t>
            </w:r>
            <w:r w:rsidR="008A5E57">
              <w:rPr>
                <w:rFonts w:hint="eastAsia"/>
                <w:szCs w:val="21"/>
              </w:rPr>
              <w:t>-</w:t>
            </w:r>
            <w:r w:rsidR="008A5E57">
              <w:rPr>
                <w:rFonts w:hint="eastAsia"/>
                <w:szCs w:val="21"/>
              </w:rPr>
              <w:t>队伍编号</w:t>
            </w:r>
            <w:r w:rsidR="008A5E57">
              <w:rPr>
                <w:rFonts w:hint="eastAsia"/>
                <w:szCs w:val="21"/>
              </w:rPr>
              <w:t>-</w:t>
            </w:r>
            <w:r w:rsidR="008A5E57">
              <w:rPr>
                <w:rFonts w:hint="eastAsia"/>
                <w:szCs w:val="21"/>
              </w:rPr>
              <w:t>初赛回执；</w:t>
            </w:r>
          </w:p>
          <w:p w14:paraId="203CAA2B" w14:textId="77777777" w:rsidR="005718D8" w:rsidRDefault="008A5E57" w:rsidP="002C2960">
            <w:pPr>
              <w:spacing w:line="360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</w:t>
            </w:r>
            <w:r w:rsidR="005718D8" w:rsidRPr="009F6FDE">
              <w:rPr>
                <w:rFonts w:hint="eastAsia"/>
                <w:szCs w:val="21"/>
              </w:rPr>
              <w:t>（文件命名：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IMC-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</w:t>
            </w:r>
            <w:r w:rsidR="005718D8" w:rsidRPr="009F6FDE">
              <w:rPr>
                <w:rFonts w:hint="eastAsia"/>
                <w:szCs w:val="21"/>
              </w:rPr>
              <w:t>）</w:t>
            </w:r>
          </w:p>
          <w:p w14:paraId="68F998C3" w14:textId="514154CD" w:rsidR="008A5E57" w:rsidRPr="008A5E57" w:rsidRDefault="008A5E57" w:rsidP="002C2960">
            <w:pPr>
              <w:spacing w:line="360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proofErr w:type="spellStart"/>
            <w:r>
              <w:rPr>
                <w:rFonts w:hint="eastAsia"/>
                <w:szCs w:val="21"/>
              </w:rPr>
              <w:t>png</w:t>
            </w:r>
            <w:proofErr w:type="spellEnd"/>
            <w:r>
              <w:rPr>
                <w:rFonts w:hint="eastAsia"/>
                <w:szCs w:val="21"/>
              </w:rPr>
              <w:t>（文件命名：学校名称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14:paraId="60F9C5AD" w14:textId="77777777" w:rsidR="00717F8B" w:rsidRPr="002C2960" w:rsidRDefault="00E339EE"/>
    <w:sectPr w:rsidR="00717F8B" w:rsidRPr="002C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420E" w14:textId="77777777" w:rsidR="00E339EE" w:rsidRDefault="00E339EE" w:rsidP="005718D8">
      <w:r>
        <w:separator/>
      </w:r>
    </w:p>
  </w:endnote>
  <w:endnote w:type="continuationSeparator" w:id="0">
    <w:p w14:paraId="075B6BD7" w14:textId="77777777" w:rsidR="00E339EE" w:rsidRDefault="00E339EE" w:rsidP="005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67C9" w14:textId="77777777" w:rsidR="00E339EE" w:rsidRDefault="00E339EE" w:rsidP="005718D8">
      <w:r>
        <w:separator/>
      </w:r>
    </w:p>
  </w:footnote>
  <w:footnote w:type="continuationSeparator" w:id="0">
    <w:p w14:paraId="7A40B316" w14:textId="77777777" w:rsidR="00E339EE" w:rsidRDefault="00E339EE" w:rsidP="0057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38"/>
    <w:rsid w:val="0020237D"/>
    <w:rsid w:val="00203F38"/>
    <w:rsid w:val="002C2960"/>
    <w:rsid w:val="005718D8"/>
    <w:rsid w:val="005F5104"/>
    <w:rsid w:val="008A5E57"/>
    <w:rsid w:val="00932286"/>
    <w:rsid w:val="00AD771E"/>
    <w:rsid w:val="00B62189"/>
    <w:rsid w:val="00C96A75"/>
    <w:rsid w:val="00D02204"/>
    <w:rsid w:val="00E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9657"/>
  <w15:chartTrackingRefBased/>
  <w15:docId w15:val="{0C4F07D5-5907-4480-B814-DDFF698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D8"/>
    <w:rPr>
      <w:sz w:val="18"/>
      <w:szCs w:val="18"/>
    </w:rPr>
  </w:style>
  <w:style w:type="character" w:styleId="a7">
    <w:name w:val="Hyperlink"/>
    <w:basedOn w:val="a0"/>
    <w:uiPriority w:val="99"/>
    <w:unhideWhenUsed/>
    <w:rsid w:val="008A5E5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qcxcyzx@ctg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copy_yangchao@163.com</dc:creator>
  <cp:keywords/>
  <dc:description/>
  <cp:lastModifiedBy>copy_yangchao@163.com</cp:lastModifiedBy>
  <cp:revision>7</cp:revision>
  <dcterms:created xsi:type="dcterms:W3CDTF">2021-06-21T07:48:00Z</dcterms:created>
  <dcterms:modified xsi:type="dcterms:W3CDTF">2021-06-24T01:34:00Z</dcterms:modified>
</cp:coreProperties>
</file>